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AC" w:rsidRPr="001208AC" w:rsidRDefault="00A14B48" w:rsidP="001208AC">
      <w:pPr>
        <w:ind w:left="4248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-4445</wp:posOffset>
            </wp:positionV>
            <wp:extent cx="1895475" cy="660272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GV-Logo_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96" cy="6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8AC" w:rsidRPr="001208AC">
        <w:rPr>
          <w:b/>
          <w:szCs w:val="22"/>
        </w:rPr>
        <w:t xml:space="preserve">Handwerker- und Gewerbeverein </w:t>
      </w:r>
      <w:r>
        <w:rPr>
          <w:b/>
          <w:szCs w:val="22"/>
        </w:rPr>
        <w:br/>
      </w:r>
      <w:r w:rsidR="001208AC" w:rsidRPr="001208AC">
        <w:rPr>
          <w:b/>
          <w:szCs w:val="22"/>
        </w:rPr>
        <w:t>Pfuhl</w:t>
      </w:r>
      <w:r>
        <w:rPr>
          <w:b/>
          <w:szCs w:val="22"/>
        </w:rPr>
        <w:t xml:space="preserve">-Burlafingen </w:t>
      </w:r>
      <w:r w:rsidR="001208AC" w:rsidRPr="001208AC">
        <w:rPr>
          <w:b/>
          <w:szCs w:val="22"/>
        </w:rPr>
        <w:t>e.V.</w:t>
      </w:r>
    </w:p>
    <w:p w:rsidR="001208AC" w:rsidRDefault="001208AC" w:rsidP="00CD2973">
      <w:pPr>
        <w:ind w:left="4248"/>
        <w:rPr>
          <w:sz w:val="40"/>
          <w:szCs w:val="40"/>
        </w:rPr>
      </w:pPr>
      <w:r w:rsidRPr="001208AC">
        <w:rPr>
          <w:sz w:val="20"/>
        </w:rPr>
        <w:t>1. Vorstand</w:t>
      </w:r>
      <w:r>
        <w:rPr>
          <w:sz w:val="20"/>
        </w:rPr>
        <w:t>:</w:t>
      </w:r>
      <w:r w:rsidRPr="001208AC">
        <w:rPr>
          <w:sz w:val="20"/>
        </w:rPr>
        <w:t xml:space="preserve"> </w:t>
      </w:r>
      <w:r w:rsidR="00485D95">
        <w:rPr>
          <w:sz w:val="20"/>
        </w:rPr>
        <w:t>Karl Wall</w:t>
      </w:r>
      <w:r w:rsidR="00CD2973">
        <w:rPr>
          <w:color w:val="000000"/>
          <w:sz w:val="18"/>
          <w:szCs w:val="18"/>
        </w:rPr>
        <w:br/>
      </w:r>
      <w:proofErr w:type="spellStart"/>
      <w:r w:rsidR="00485D95">
        <w:rPr>
          <w:color w:val="000000"/>
          <w:sz w:val="18"/>
          <w:szCs w:val="18"/>
        </w:rPr>
        <w:t>Holzstr</w:t>
      </w:r>
      <w:proofErr w:type="spellEnd"/>
      <w:r w:rsidR="00485D95">
        <w:rPr>
          <w:color w:val="000000"/>
          <w:sz w:val="18"/>
          <w:szCs w:val="18"/>
        </w:rPr>
        <w:t>. 23a</w:t>
      </w:r>
      <w:r w:rsidR="00CD2973">
        <w:rPr>
          <w:color w:val="000000"/>
          <w:sz w:val="18"/>
          <w:szCs w:val="18"/>
        </w:rPr>
        <w:t>, 89233 Neu-Ulm</w:t>
      </w:r>
      <w:r w:rsidR="00CD2973">
        <w:rPr>
          <w:color w:val="000000"/>
          <w:sz w:val="18"/>
          <w:szCs w:val="18"/>
        </w:rPr>
        <w:br/>
      </w:r>
      <w:r w:rsidR="00485D95">
        <w:rPr>
          <w:color w:val="000000"/>
          <w:sz w:val="18"/>
          <w:szCs w:val="18"/>
        </w:rPr>
        <w:t>Tel.: 0731-9716094    Fax: 0731-9716096</w:t>
      </w:r>
    </w:p>
    <w:p w:rsidR="001208AC" w:rsidRDefault="001208AC">
      <w:pPr>
        <w:rPr>
          <w:sz w:val="40"/>
          <w:szCs w:val="40"/>
        </w:rPr>
      </w:pPr>
    </w:p>
    <w:p w:rsidR="002F7042" w:rsidRDefault="00F6522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65222" w:rsidRDefault="008243D6" w:rsidP="002F7042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="001208AC">
        <w:rPr>
          <w:sz w:val="40"/>
          <w:szCs w:val="40"/>
        </w:rPr>
        <w:t>UFNAHMEANTRAG</w:t>
      </w:r>
    </w:p>
    <w:p w:rsidR="00F65222" w:rsidRDefault="00F65222"/>
    <w:p w:rsidR="001208AC" w:rsidRDefault="001208AC"/>
    <w:p w:rsidR="002F7042" w:rsidRDefault="002F7042"/>
    <w:p w:rsidR="002F7042" w:rsidRDefault="002F7042"/>
    <w:p w:rsidR="00F65222" w:rsidRDefault="00F65222" w:rsidP="00800C66">
      <w:r>
        <w:t xml:space="preserve">Hiermit </w:t>
      </w:r>
      <w:r w:rsidR="008243D6">
        <w:t>bitte ich um Aufnahme in den</w:t>
      </w:r>
      <w:r w:rsidR="00230DCD">
        <w:t xml:space="preserve"> </w:t>
      </w:r>
      <w:r w:rsidR="00F52861">
        <w:br/>
      </w:r>
      <w:bookmarkStart w:id="0" w:name="_GoBack"/>
      <w:bookmarkEnd w:id="0"/>
      <w:r w:rsidR="00230DCD">
        <w:t>Handwerker- und</w:t>
      </w:r>
      <w:r>
        <w:t xml:space="preserve"> Gewerbeverein Pfuhl</w:t>
      </w:r>
      <w:r w:rsidR="00F52861">
        <w:t>-Burlafingen</w:t>
      </w:r>
      <w:r w:rsidR="008243D6">
        <w:t xml:space="preserve"> e.V.</w:t>
      </w:r>
    </w:p>
    <w:p w:rsidR="00F65222" w:rsidRDefault="00F65222"/>
    <w:p w:rsidR="00F65222" w:rsidRDefault="00F65222"/>
    <w:p w:rsidR="002F7042" w:rsidRDefault="002F7042"/>
    <w:p w:rsidR="002F7042" w:rsidRDefault="002F7042"/>
    <w:p w:rsidR="00F65222" w:rsidRDefault="00F65222">
      <w:r>
        <w:t>Name</w:t>
      </w:r>
      <w:r w:rsidR="001208AC">
        <w:t>, Vorname</w:t>
      </w:r>
      <w:r w:rsidR="001208AC">
        <w:tab/>
        <w:t>______________________________________________</w:t>
      </w:r>
      <w:r>
        <w:tab/>
      </w:r>
    </w:p>
    <w:p w:rsidR="00F65222" w:rsidRDefault="00F65222"/>
    <w:p w:rsidR="00F65222" w:rsidRDefault="00F65222"/>
    <w:p w:rsidR="002F7042" w:rsidRDefault="002F7042"/>
    <w:p w:rsidR="00F65222" w:rsidRDefault="002F7042">
      <w:r>
        <w:t>Geburtsdatum</w:t>
      </w:r>
      <w:r>
        <w:tab/>
      </w:r>
      <w:r w:rsidR="001208AC">
        <w:t>______________________________________________</w:t>
      </w:r>
    </w:p>
    <w:p w:rsidR="00F65222" w:rsidRDefault="00F65222"/>
    <w:p w:rsidR="00F65222" w:rsidRDefault="00F65222"/>
    <w:p w:rsidR="002F7042" w:rsidRDefault="002F7042"/>
    <w:p w:rsidR="00F65222" w:rsidRDefault="001208AC">
      <w:r>
        <w:t xml:space="preserve">PLZ, </w:t>
      </w:r>
      <w:r w:rsidR="00F65222">
        <w:t>Wohnort</w:t>
      </w:r>
      <w:r>
        <w:tab/>
      </w:r>
      <w:r>
        <w:tab/>
        <w:t>______________________________________________</w:t>
      </w:r>
    </w:p>
    <w:p w:rsidR="00F65222" w:rsidRDefault="00F65222"/>
    <w:p w:rsidR="002F7042" w:rsidRDefault="002F7042"/>
    <w:p w:rsidR="00F65222" w:rsidRDefault="00F65222"/>
    <w:p w:rsidR="00F65222" w:rsidRDefault="00F65222">
      <w:r>
        <w:t xml:space="preserve">Straße, </w:t>
      </w:r>
      <w:proofErr w:type="spellStart"/>
      <w:r w:rsidR="001208AC">
        <w:t>Hs</w:t>
      </w:r>
      <w:proofErr w:type="spellEnd"/>
      <w:r w:rsidR="001208AC">
        <w:t>-</w:t>
      </w:r>
      <w:r>
        <w:t>Nr.</w:t>
      </w:r>
      <w:r w:rsidR="001208AC">
        <w:tab/>
        <w:t>______________________________________________</w:t>
      </w:r>
    </w:p>
    <w:p w:rsidR="00F65222" w:rsidRDefault="00F65222"/>
    <w:p w:rsidR="00F65222" w:rsidRDefault="00F65222"/>
    <w:p w:rsidR="002F7042" w:rsidRDefault="002F7042"/>
    <w:p w:rsidR="002F7042" w:rsidRDefault="002F7042"/>
    <w:p w:rsidR="002F7042" w:rsidRDefault="002F7042"/>
    <w:p w:rsidR="002F7042" w:rsidRDefault="002F7042"/>
    <w:p w:rsidR="002F7042" w:rsidRDefault="002F7042"/>
    <w:p w:rsidR="002F7042" w:rsidRDefault="002F7042"/>
    <w:p w:rsidR="002F7042" w:rsidRDefault="002F7042"/>
    <w:p w:rsidR="002F7042" w:rsidRDefault="002F7042" w:rsidP="00A354B1">
      <w:pPr>
        <w:ind w:left="1416" w:firstLine="708"/>
      </w:pPr>
      <w:r>
        <w:t>______________________________________________</w:t>
      </w:r>
    </w:p>
    <w:p w:rsidR="002F7042" w:rsidRDefault="002F7042" w:rsidP="002F7042">
      <w:r>
        <w:tab/>
      </w:r>
      <w:r>
        <w:tab/>
      </w:r>
      <w:r>
        <w:tab/>
      </w:r>
      <w:r w:rsidR="00A354B1">
        <w:t xml:space="preserve">Ort, </w:t>
      </w:r>
      <w:r>
        <w:t>Datum</w:t>
      </w:r>
      <w:r>
        <w:tab/>
      </w:r>
      <w:r>
        <w:tab/>
      </w:r>
      <w:r>
        <w:tab/>
        <w:t>Unterschrift</w:t>
      </w:r>
    </w:p>
    <w:p w:rsidR="002F7042" w:rsidRDefault="002F7042"/>
    <w:p w:rsidR="002F7042" w:rsidRDefault="002F7042"/>
    <w:p w:rsidR="00563C61" w:rsidRDefault="00563C61"/>
    <w:p w:rsidR="0004416C" w:rsidRDefault="0004416C"/>
    <w:p w:rsidR="0004416C" w:rsidRDefault="0004416C"/>
    <w:p w:rsidR="0004416C" w:rsidRDefault="0004416C"/>
    <w:p w:rsidR="0004416C" w:rsidRDefault="0004416C"/>
    <w:p w:rsidR="0004416C" w:rsidRDefault="0004416C" w:rsidP="002F7042">
      <w:pPr>
        <w:jc w:val="center"/>
      </w:pPr>
    </w:p>
    <w:p w:rsidR="0004416C" w:rsidRDefault="0004416C" w:rsidP="002F7042">
      <w:pPr>
        <w:jc w:val="center"/>
      </w:pPr>
    </w:p>
    <w:p w:rsidR="0004416C" w:rsidRDefault="0004416C" w:rsidP="0004416C">
      <w:pPr>
        <w:jc w:val="center"/>
      </w:pPr>
      <w:r>
        <w:t>Bitte bearbeiten Sie auch die Seite „Firmenportrait“ und senden Sie beide Formulare</w:t>
      </w:r>
    </w:p>
    <w:p w:rsidR="0004416C" w:rsidRDefault="0004416C" w:rsidP="0004416C">
      <w:pPr>
        <w:ind w:left="708" w:firstLine="708"/>
        <w:jc w:val="center"/>
      </w:pPr>
      <w:r>
        <w:t>unterschrieben an den 1. Vorstand (Adresse s.o.)</w:t>
      </w:r>
    </w:p>
    <w:p w:rsidR="0004416C" w:rsidRDefault="0004416C" w:rsidP="0004416C"/>
    <w:p w:rsidR="00800C66" w:rsidRPr="00A354B1" w:rsidRDefault="002F7042" w:rsidP="002F7042">
      <w:pPr>
        <w:jc w:val="center"/>
        <w:rPr>
          <w:b/>
          <w:sz w:val="24"/>
        </w:rPr>
      </w:pPr>
      <w:r>
        <w:br w:type="page"/>
      </w:r>
      <w:r w:rsidRPr="00A354B1">
        <w:rPr>
          <w:b/>
          <w:sz w:val="24"/>
        </w:rPr>
        <w:lastRenderedPageBreak/>
        <w:t>SEPA-Lastschriftmandat</w:t>
      </w:r>
    </w:p>
    <w:p w:rsidR="002F7042" w:rsidRDefault="002F7042" w:rsidP="002F7042"/>
    <w:p w:rsidR="002F7042" w:rsidRDefault="002F7042" w:rsidP="002F7042">
      <w:r>
        <w:t>Gläubiger-Identifikationsnummer: DE61ZZZ00000464956</w:t>
      </w:r>
    </w:p>
    <w:p w:rsidR="002F7042" w:rsidRDefault="002F7042" w:rsidP="002F7042"/>
    <w:p w:rsidR="002F7042" w:rsidRDefault="002F7042" w:rsidP="002F7042">
      <w:r>
        <w:t>Mandatsreferenz:</w:t>
      </w:r>
      <w:r w:rsidR="00A354B1">
        <w:t xml:space="preserve"> </w:t>
      </w:r>
      <w:r>
        <w:t>_________________________</w:t>
      </w:r>
    </w:p>
    <w:p w:rsidR="00563C61" w:rsidRDefault="00563C61"/>
    <w:p w:rsidR="00F65222" w:rsidRDefault="00F211E6" w:rsidP="002F7042">
      <w:r>
        <w:t>Der Mitgliedsb</w:t>
      </w:r>
      <w:r w:rsidR="002F7042">
        <w:t xml:space="preserve">eitrag beträgt z.Zt. 50,- Euro jährlich. </w:t>
      </w:r>
      <w:r w:rsidR="00811D7F">
        <w:br/>
      </w:r>
      <w:r w:rsidR="002F7042">
        <w:t>Ich ermächtige den HGV Pfuhl</w:t>
      </w:r>
      <w:r w:rsidR="00811D7F">
        <w:t>-Burlafingen e.V.</w:t>
      </w:r>
      <w:r w:rsidR="002F7042">
        <w:t>, Zahlungen von meinem Konto mittels Lastschrift einzuziehen. Zugleich weise ich mein Kreditinstitut an, die von HGV Pfuhl</w:t>
      </w:r>
      <w:r w:rsidR="00811D7F">
        <w:t>-Burlafingen e.V.</w:t>
      </w:r>
      <w:r w:rsidR="002F7042">
        <w:t xml:space="preserve"> auf mein Konto gezogenen Lastschriften einzulösen.</w:t>
      </w:r>
    </w:p>
    <w:p w:rsidR="00F65222" w:rsidRDefault="00F65222"/>
    <w:p w:rsidR="002F7042" w:rsidRDefault="002F7042">
      <w:r>
        <w:t>Hinweis: Ich kann innerhalb von acht Wochen, beginnend mit dem Belastungsdatum, die Erstattung des belasteten Betrags verlangen. Es gelten dabei die mit meinem Kreditinstitut vereinbarten Bedingungen.</w:t>
      </w:r>
    </w:p>
    <w:p w:rsidR="002F7042" w:rsidRDefault="002F7042"/>
    <w:p w:rsidR="002F7042" w:rsidRPr="00A354B1" w:rsidRDefault="00A354B1">
      <w:pPr>
        <w:rPr>
          <w:b/>
        </w:rPr>
      </w:pPr>
      <w:r w:rsidRPr="00A354B1">
        <w:rPr>
          <w:b/>
        </w:rPr>
        <w:t>Zahlungsart: Wiederkehrende Zahlung</w:t>
      </w:r>
    </w:p>
    <w:p w:rsidR="00A354B1" w:rsidRDefault="00A354B1"/>
    <w:p w:rsidR="00F65222" w:rsidRDefault="00F65222"/>
    <w:p w:rsidR="00A354B1" w:rsidRDefault="00A354B1">
      <w:r>
        <w:t>Vorname und Name</w:t>
      </w:r>
      <w:r>
        <w:tab/>
        <w:t>______________________________________________</w:t>
      </w:r>
    </w:p>
    <w:p w:rsidR="00A354B1" w:rsidRDefault="00A354B1"/>
    <w:p w:rsidR="00A354B1" w:rsidRDefault="00A354B1"/>
    <w:p w:rsidR="00A354B1" w:rsidRDefault="00A354B1">
      <w:r>
        <w:t>Straße, HS-Nr.</w:t>
      </w:r>
      <w:r>
        <w:tab/>
        <w:t>______________________________________________</w:t>
      </w:r>
    </w:p>
    <w:p w:rsidR="00A354B1" w:rsidRDefault="00A354B1"/>
    <w:p w:rsidR="00A354B1" w:rsidRDefault="00A354B1"/>
    <w:p w:rsidR="00A354B1" w:rsidRDefault="00A354B1">
      <w:r>
        <w:t>PLZ, Ort</w:t>
      </w:r>
      <w:r>
        <w:tab/>
      </w:r>
      <w:r>
        <w:tab/>
        <w:t>______________________________________________</w:t>
      </w:r>
    </w:p>
    <w:p w:rsidR="00A354B1" w:rsidRDefault="00A354B1"/>
    <w:p w:rsidR="00A354B1" w:rsidRDefault="00A354B1"/>
    <w:p w:rsidR="008D522B" w:rsidRDefault="00A354B1">
      <w:r>
        <w:t>IBAN</w:t>
      </w:r>
      <w:r>
        <w:tab/>
      </w:r>
      <w:r>
        <w:tab/>
      </w:r>
      <w:r w:rsidR="002F7042">
        <w:tab/>
      </w:r>
      <w:r w:rsidR="008D522B">
        <w:t>______________________________________________</w:t>
      </w:r>
    </w:p>
    <w:p w:rsidR="008D522B" w:rsidRDefault="008D522B"/>
    <w:p w:rsidR="008D522B" w:rsidRDefault="008D522B"/>
    <w:p w:rsidR="008D522B" w:rsidRDefault="00A354B1">
      <w:r>
        <w:t>Name Kreditinstitut</w:t>
      </w:r>
      <w:r>
        <w:tab/>
      </w:r>
      <w:r w:rsidR="008D522B">
        <w:t>______________________________________________</w:t>
      </w:r>
    </w:p>
    <w:p w:rsidR="008D522B" w:rsidRDefault="008D522B"/>
    <w:p w:rsidR="008D522B" w:rsidRDefault="008D522B"/>
    <w:p w:rsidR="008D522B" w:rsidRDefault="00A354B1">
      <w:r>
        <w:t>BIC</w:t>
      </w:r>
      <w:r>
        <w:tab/>
      </w:r>
      <w:r w:rsidR="008D522B">
        <w:tab/>
      </w:r>
      <w:r w:rsidR="008D522B">
        <w:tab/>
        <w:t>______________________________________________</w:t>
      </w:r>
    </w:p>
    <w:p w:rsidR="008D522B" w:rsidRDefault="008D522B"/>
    <w:p w:rsidR="008D522B" w:rsidRDefault="008D522B"/>
    <w:p w:rsidR="008D522B" w:rsidRDefault="008D522B"/>
    <w:p w:rsidR="008D522B" w:rsidRDefault="008D522B"/>
    <w:p w:rsidR="008D522B" w:rsidRDefault="008D522B"/>
    <w:p w:rsidR="008D522B" w:rsidRDefault="008D522B">
      <w:r>
        <w:tab/>
      </w:r>
      <w:r>
        <w:tab/>
      </w:r>
      <w:r>
        <w:tab/>
        <w:t>______________________________________________</w:t>
      </w:r>
    </w:p>
    <w:p w:rsidR="008D522B" w:rsidRDefault="008D522B">
      <w:r>
        <w:tab/>
      </w:r>
      <w:r>
        <w:tab/>
      </w:r>
      <w:r>
        <w:tab/>
      </w:r>
      <w:r w:rsidR="00A354B1">
        <w:t xml:space="preserve">Ort, </w:t>
      </w:r>
      <w:r>
        <w:t>Datum</w:t>
      </w:r>
      <w:r>
        <w:tab/>
      </w:r>
      <w:r>
        <w:tab/>
      </w:r>
      <w:r>
        <w:tab/>
        <w:t>Unterschrift</w:t>
      </w:r>
    </w:p>
    <w:p w:rsidR="008D522B" w:rsidRDefault="008D522B">
      <w:r>
        <w:tab/>
      </w:r>
      <w:r>
        <w:tab/>
      </w:r>
      <w:r>
        <w:tab/>
      </w:r>
    </w:p>
    <w:p w:rsidR="008D522B" w:rsidRDefault="008D522B"/>
    <w:p w:rsidR="008D522B" w:rsidRDefault="008D522B"/>
    <w:p w:rsidR="008D522B" w:rsidRDefault="008D522B"/>
    <w:p w:rsidR="00A354B1" w:rsidRDefault="00A354B1"/>
    <w:p w:rsidR="00A354B1" w:rsidRDefault="00A354B1"/>
    <w:p w:rsidR="008D522B" w:rsidRDefault="008D522B" w:rsidP="00A354B1">
      <w:pPr>
        <w:jc w:val="center"/>
      </w:pPr>
    </w:p>
    <w:p w:rsidR="00A354B1" w:rsidRPr="00A354B1" w:rsidRDefault="00A354B1" w:rsidP="00A354B1">
      <w:pPr>
        <w:jc w:val="center"/>
        <w:rPr>
          <w:b/>
          <w:sz w:val="24"/>
        </w:rPr>
      </w:pPr>
      <w:proofErr w:type="spellStart"/>
      <w:r w:rsidRPr="00A354B1">
        <w:rPr>
          <w:b/>
          <w:sz w:val="24"/>
        </w:rPr>
        <w:t>Pre-Notification</w:t>
      </w:r>
      <w:proofErr w:type="spellEnd"/>
      <w:r w:rsidRPr="00A354B1">
        <w:rPr>
          <w:b/>
          <w:sz w:val="24"/>
        </w:rPr>
        <w:t xml:space="preserve"> (Vorabankündigung)</w:t>
      </w:r>
    </w:p>
    <w:p w:rsidR="00A354B1" w:rsidRDefault="00A354B1" w:rsidP="00A354B1">
      <w:pPr>
        <w:jc w:val="center"/>
      </w:pPr>
    </w:p>
    <w:p w:rsidR="00A354B1" w:rsidRDefault="00A354B1" w:rsidP="00A354B1">
      <w:r>
        <w:t>Der Einzug des Mitgliedsbeitrags erfolgt jährlich am 15.Januar. Fällt dieser auf ein Wochenende oder einen Feiertag, verschiebt sich der Einzug auf den darauffolgenden Bankarbeitstag.</w:t>
      </w:r>
    </w:p>
    <w:p w:rsidR="008D522B" w:rsidRDefault="00A354B1" w:rsidP="0004416C">
      <w:r>
        <w:br w:type="page"/>
      </w:r>
    </w:p>
    <w:p w:rsidR="008D522B" w:rsidRPr="00563C61" w:rsidRDefault="00563C61" w:rsidP="00563C61">
      <w:pPr>
        <w:ind w:left="2124" w:firstLine="708"/>
        <w:rPr>
          <w:sz w:val="40"/>
          <w:szCs w:val="40"/>
        </w:rPr>
      </w:pPr>
      <w:r w:rsidRPr="00563C61">
        <w:rPr>
          <w:sz w:val="40"/>
          <w:szCs w:val="40"/>
        </w:rPr>
        <w:lastRenderedPageBreak/>
        <w:t>FIRMENPORTRAIT</w:t>
      </w:r>
    </w:p>
    <w:p w:rsidR="008D522B" w:rsidRDefault="008D522B"/>
    <w:p w:rsidR="008D522B" w:rsidRDefault="008D522B"/>
    <w:p w:rsidR="008D522B" w:rsidRDefault="008D522B"/>
    <w:p w:rsidR="008D522B" w:rsidRDefault="00563C61">
      <w:r>
        <w:t>Bezeichnung des Unternehmens</w:t>
      </w:r>
      <w:r w:rsidR="00783A08">
        <w:t>:</w:t>
      </w:r>
      <w:r w:rsidR="00230DCD">
        <w:t xml:space="preserve"> </w:t>
      </w:r>
    </w:p>
    <w:p w:rsidR="00563C61" w:rsidRDefault="00563C61"/>
    <w:p w:rsidR="00563C61" w:rsidRDefault="00563C61"/>
    <w:p w:rsidR="00563C61" w:rsidRDefault="00563C61"/>
    <w:p w:rsidR="00563C61" w:rsidRDefault="00563C61">
      <w:r>
        <w:t>Anschrift des Unternehmens</w:t>
      </w:r>
      <w:r w:rsidR="00783A08">
        <w:t>:</w:t>
      </w:r>
    </w:p>
    <w:p w:rsidR="00783A08" w:rsidRDefault="00783A08"/>
    <w:p w:rsidR="00783A08" w:rsidRDefault="00783A08"/>
    <w:p w:rsidR="00783A08" w:rsidRDefault="00783A08"/>
    <w:p w:rsidR="00C23C1F" w:rsidRDefault="00783A08">
      <w:r>
        <w:t xml:space="preserve">Ansprechpartner für den Handwerker- </w:t>
      </w:r>
    </w:p>
    <w:p w:rsidR="00783A08" w:rsidRDefault="00783A08">
      <w:r>
        <w:t>und Gewebeverein Pfuhl</w:t>
      </w:r>
      <w:r w:rsidR="00811D7F">
        <w:t>-Burlafingen</w:t>
      </w:r>
      <w:r>
        <w:t xml:space="preserve"> e.V.:</w:t>
      </w:r>
    </w:p>
    <w:p w:rsidR="00783A08" w:rsidRDefault="00783A08"/>
    <w:p w:rsidR="00783A08" w:rsidRDefault="00783A08"/>
    <w:p w:rsidR="00783A08" w:rsidRDefault="00783A08">
      <w:r>
        <w:t>Tätigkeitsfeld des Unternehmens</w:t>
      </w:r>
      <w:r w:rsidR="00C23C1F">
        <w:t>:</w:t>
      </w:r>
    </w:p>
    <w:p w:rsidR="008D522B" w:rsidRDefault="008D522B"/>
    <w:p w:rsidR="00783A08" w:rsidRDefault="00783A08"/>
    <w:p w:rsidR="00783A08" w:rsidRDefault="00783A08"/>
    <w:p w:rsidR="00783A08" w:rsidRDefault="00783A08">
      <w:r>
        <w:t>Anzahl der MitarbeiterInnen:</w:t>
      </w:r>
    </w:p>
    <w:p w:rsidR="00783A08" w:rsidRDefault="00783A08"/>
    <w:p w:rsidR="00783A08" w:rsidRDefault="00783A08"/>
    <w:p w:rsidR="00783A08" w:rsidRDefault="00783A08">
      <w:r>
        <w:t>Telefon:</w:t>
      </w:r>
      <w:r w:rsidR="00125CE4">
        <w:t xml:space="preserve"> </w:t>
      </w:r>
    </w:p>
    <w:p w:rsidR="00783A08" w:rsidRDefault="00783A08"/>
    <w:p w:rsidR="00C23C1F" w:rsidRDefault="00C23C1F"/>
    <w:p w:rsidR="00783A08" w:rsidRDefault="00783A08">
      <w:r>
        <w:t>Mobil:</w:t>
      </w:r>
    </w:p>
    <w:p w:rsidR="00783A08" w:rsidRDefault="00783A08"/>
    <w:p w:rsidR="00C23C1F" w:rsidRDefault="00C23C1F"/>
    <w:p w:rsidR="00783A08" w:rsidRDefault="00783A08">
      <w:r>
        <w:t>Telefax:</w:t>
      </w:r>
    </w:p>
    <w:p w:rsidR="00783A08" w:rsidRDefault="00783A08"/>
    <w:p w:rsidR="00C23C1F" w:rsidRDefault="00C23C1F"/>
    <w:p w:rsidR="00783A08" w:rsidRDefault="00783A08">
      <w:proofErr w:type="spellStart"/>
      <w:r>
        <w:t>e-mail</w:t>
      </w:r>
      <w:proofErr w:type="spellEnd"/>
      <w:r>
        <w:t>:</w:t>
      </w:r>
    </w:p>
    <w:p w:rsidR="00783A08" w:rsidRDefault="00783A08"/>
    <w:p w:rsidR="00C23C1F" w:rsidRDefault="00C23C1F"/>
    <w:p w:rsidR="00783A08" w:rsidRDefault="00783A08">
      <w:r>
        <w:t>Internet:</w:t>
      </w:r>
    </w:p>
    <w:p w:rsidR="00783A08" w:rsidRDefault="00783A08"/>
    <w:p w:rsidR="00783A08" w:rsidRDefault="00783A08"/>
    <w:p w:rsidR="00246A5A" w:rsidRDefault="00246A5A"/>
    <w:p w:rsidR="00783A08" w:rsidRPr="00CD2973" w:rsidRDefault="00783A08">
      <w:pPr>
        <w:rPr>
          <w:b/>
        </w:rPr>
      </w:pPr>
      <w:r w:rsidRPr="00CD2973">
        <w:rPr>
          <w:b/>
        </w:rPr>
        <w:t>Einwilligungserklärung:</w:t>
      </w:r>
    </w:p>
    <w:p w:rsidR="00783A08" w:rsidRDefault="00230DCD">
      <w:r>
        <w:t xml:space="preserve">Ich bin widerruflich </w:t>
      </w:r>
      <w:r w:rsidR="00783A08">
        <w:t>damit einv</w:t>
      </w:r>
      <w:r>
        <w:t xml:space="preserve">erstanden, dass die vorstehend </w:t>
      </w:r>
      <w:r w:rsidR="00783A08">
        <w:t xml:space="preserve">erhobenen Daten während </w:t>
      </w:r>
    </w:p>
    <w:p w:rsidR="00783A08" w:rsidRDefault="00783A08">
      <w:r>
        <w:t>der Dauer meiner Mitgliedschaft im Handwerker- und Gewerbeverein Pfuhl</w:t>
      </w:r>
      <w:r w:rsidR="00811D7F">
        <w:t xml:space="preserve">-Burlafingen </w:t>
      </w:r>
      <w:r>
        <w:t>e.V. durch den Verein</w:t>
      </w:r>
      <w:r w:rsidR="00230DCD">
        <w:t xml:space="preserve"> Dritten öffentlich </w:t>
      </w:r>
      <w:r w:rsidR="00800C66">
        <w:t xml:space="preserve">zugänglich gemacht </w:t>
      </w:r>
      <w:r w:rsidR="00C23C1F">
        <w:t>werden. Dies schließt insbesondere die</w:t>
      </w:r>
      <w:r w:rsidR="00800C66">
        <w:t xml:space="preserve"> </w:t>
      </w:r>
      <w:r w:rsidR="00C23C1F">
        <w:t xml:space="preserve">Veröffentlichung in elektronischen Medien (z.B. auf einer Homepage des Vereins im Internet), als auch in Printmedien (z.B. in einem vom </w:t>
      </w:r>
      <w:r w:rsidR="00230DCD">
        <w:t>V</w:t>
      </w:r>
      <w:r w:rsidR="00C23C1F">
        <w:t xml:space="preserve">erein herausgegebenen Verzeichnis) ein. </w:t>
      </w:r>
    </w:p>
    <w:p w:rsidR="00783A08" w:rsidRDefault="00783A08"/>
    <w:p w:rsidR="00C23C1F" w:rsidRDefault="00C23C1F"/>
    <w:p w:rsidR="00C23C1F" w:rsidRDefault="00C23C1F"/>
    <w:p w:rsidR="00C23C1F" w:rsidRDefault="00C23C1F">
      <w:r>
        <w:t>____________________________________________</w:t>
      </w:r>
    </w:p>
    <w:p w:rsidR="00C23C1F" w:rsidRDefault="00235D48">
      <w:r>
        <w:t xml:space="preserve">Ort, </w:t>
      </w:r>
      <w:r w:rsidR="00C23C1F">
        <w:t>Datum</w:t>
      </w:r>
      <w:r w:rsidR="00C23C1F">
        <w:tab/>
      </w:r>
      <w:r w:rsidR="00C23C1F">
        <w:tab/>
      </w:r>
      <w:r w:rsidR="00C23C1F">
        <w:tab/>
        <w:t>Unterschrift</w:t>
      </w:r>
    </w:p>
    <w:p w:rsidR="00C23C1F" w:rsidRDefault="00C23C1F"/>
    <w:p w:rsidR="00246A5A" w:rsidRDefault="00246A5A"/>
    <w:p w:rsidR="00C23C1F" w:rsidRDefault="00C4791D" w:rsidP="00C4791D">
      <w:r>
        <w:t>Ihr Logo/</w:t>
      </w:r>
      <w:r w:rsidR="00C23C1F">
        <w:t xml:space="preserve">Bild für Ihren HGV Interneteintrag werden wir – am besten als </w:t>
      </w:r>
      <w:r>
        <w:t xml:space="preserve">digitale </w:t>
      </w:r>
      <w:r w:rsidR="00C23C1F">
        <w:t xml:space="preserve">Datei – </w:t>
      </w:r>
      <w:proofErr w:type="spellStart"/>
      <w:r>
        <w:t>separart</w:t>
      </w:r>
      <w:proofErr w:type="spellEnd"/>
      <w:r w:rsidR="00C23C1F">
        <w:t xml:space="preserve"> vo</w:t>
      </w:r>
      <w:r>
        <w:t>n</w:t>
      </w:r>
      <w:r w:rsidR="00C23C1F">
        <w:t xml:space="preserve"> Ihnen anfordern.</w:t>
      </w:r>
    </w:p>
    <w:sectPr w:rsidR="00C23C1F"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80FC8"/>
    <w:multiLevelType w:val="hybridMultilevel"/>
    <w:tmpl w:val="BFD27550"/>
    <w:lvl w:ilvl="0" w:tplc="96DCDCE4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6"/>
    <w:rsid w:val="0004416C"/>
    <w:rsid w:val="001208AC"/>
    <w:rsid w:val="00125CE4"/>
    <w:rsid w:val="00230DCD"/>
    <w:rsid w:val="00235D48"/>
    <w:rsid w:val="00246A5A"/>
    <w:rsid w:val="002C2657"/>
    <w:rsid w:val="002F7042"/>
    <w:rsid w:val="003812E8"/>
    <w:rsid w:val="003B68EE"/>
    <w:rsid w:val="003B6C09"/>
    <w:rsid w:val="00484A54"/>
    <w:rsid w:val="00485D95"/>
    <w:rsid w:val="005250B5"/>
    <w:rsid w:val="00563C61"/>
    <w:rsid w:val="00697C08"/>
    <w:rsid w:val="00783A08"/>
    <w:rsid w:val="00800C66"/>
    <w:rsid w:val="00811D7F"/>
    <w:rsid w:val="008243D6"/>
    <w:rsid w:val="008D522B"/>
    <w:rsid w:val="00A14B48"/>
    <w:rsid w:val="00A2377A"/>
    <w:rsid w:val="00A354B1"/>
    <w:rsid w:val="00A80D96"/>
    <w:rsid w:val="00A867C0"/>
    <w:rsid w:val="00BE3C7A"/>
    <w:rsid w:val="00C23C1F"/>
    <w:rsid w:val="00C4791D"/>
    <w:rsid w:val="00CD2973"/>
    <w:rsid w:val="00CD4C92"/>
    <w:rsid w:val="00CE0359"/>
    <w:rsid w:val="00E816F9"/>
    <w:rsid w:val="00E93510"/>
    <w:rsid w:val="00F211E6"/>
    <w:rsid w:val="00F52861"/>
    <w:rsid w:val="00F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53B2"/>
  <w15:chartTrackingRefBased/>
  <w15:docId w15:val="{35C5DE9B-C111-4885-B145-21582597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Handwerker- und Gewerbeverein Pfuhl e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Handwerker- und Gewerbeverein Pfuhl e</dc:title>
  <dc:subject/>
  <dc:creator>Alexander Schwaier</dc:creator>
  <cp:keywords/>
  <cp:lastModifiedBy>chatsie chatsie</cp:lastModifiedBy>
  <cp:revision>5</cp:revision>
  <cp:lastPrinted>2024-04-13T09:30:00Z</cp:lastPrinted>
  <dcterms:created xsi:type="dcterms:W3CDTF">2024-01-25T16:36:00Z</dcterms:created>
  <dcterms:modified xsi:type="dcterms:W3CDTF">2024-04-13T09:33:00Z</dcterms:modified>
</cp:coreProperties>
</file>